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90A18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Toc7720"/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  <w:t>高值耗材目录清单</w:t>
      </w:r>
      <w:bookmarkEnd w:id="0"/>
    </w:p>
    <w:p w14:paraId="235BD7C2">
      <w:pPr>
        <w:numPr>
          <w:ilvl w:val="0"/>
          <w:numId w:val="0"/>
        </w:numPr>
        <w:spacing w:line="360" w:lineRule="auto"/>
        <w:ind w:leftChars="0"/>
        <w:jc w:val="both"/>
        <w:outlineLvl w:val="1"/>
        <w:rPr>
          <w:rFonts w:hint="default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2"/>
        <w:tblW w:w="10473" w:type="dxa"/>
        <w:tblInd w:w="-8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3696"/>
        <w:gridCol w:w="1554"/>
        <w:gridCol w:w="696"/>
        <w:gridCol w:w="3886"/>
      </w:tblGrid>
      <w:tr w14:paraId="1AE8B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4F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包1：冠脉介入、外周介入及神外介入耗材目录</w:t>
            </w:r>
          </w:p>
        </w:tc>
      </w:tr>
      <w:tr w14:paraId="048CB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A7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FB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商品名称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A5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38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3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C7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生产厂家</w:t>
            </w:r>
          </w:p>
        </w:tc>
      </w:tr>
      <w:tr w14:paraId="171A0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81651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6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6C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颅内取栓支架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F9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79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12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湖南瑞康通科技发展有限公司</w:t>
            </w:r>
          </w:p>
        </w:tc>
      </w:tr>
      <w:tr w14:paraId="15B92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AAB7B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0D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0F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C5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C2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湖南瑞康通科技发展有限公司</w:t>
            </w:r>
          </w:p>
        </w:tc>
      </w:tr>
      <w:tr w14:paraId="322F9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FDC5F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4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弹簧圈解脱器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EA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5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CE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北京泰杰伟业科技有限公司</w:t>
            </w:r>
          </w:p>
        </w:tc>
      </w:tr>
      <w:tr w14:paraId="25DDB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41A6A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4A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一次性使用栓塞保护伞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C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DF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0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北京泰杰伟业科技有限公司</w:t>
            </w:r>
          </w:p>
        </w:tc>
      </w:tr>
      <w:tr w14:paraId="3E4D4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F7B4F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DE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自膨式颅内支架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DB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21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DF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巴尔特技术BALT EXTRUSION</w:t>
            </w:r>
          </w:p>
        </w:tc>
      </w:tr>
      <w:tr w14:paraId="6DE48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72389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82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非粘附性液体栓塞剂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FB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E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41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赛克赛斯生物科技股份有限公司</w:t>
            </w:r>
          </w:p>
        </w:tc>
      </w:tr>
      <w:tr w14:paraId="29E54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EF7B2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A6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导管鞘组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B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7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01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谱高医疗科技（南京）有限公司</w:t>
            </w:r>
          </w:p>
        </w:tc>
      </w:tr>
      <w:tr w14:paraId="6F1B8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F11E8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F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远端闭合颅内取栓支架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21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11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5A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艾柯医疗器械（北京）股份有限公司</w:t>
            </w:r>
          </w:p>
        </w:tc>
      </w:tr>
      <w:tr w14:paraId="15E87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662AD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64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微导管（密网支架管）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C4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E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E8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艾柯医疗器械（北京）股份有限公司 </w:t>
            </w:r>
          </w:p>
        </w:tc>
      </w:tr>
      <w:tr w14:paraId="0A2E2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5EFD2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5B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颅内血管支架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1B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D7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79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上海励楷科技有限公司</w:t>
            </w:r>
          </w:p>
        </w:tc>
      </w:tr>
      <w:tr w14:paraId="0AF63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9627E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D2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微导丝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2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FC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F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上海励楷科技有限公司</w:t>
            </w:r>
          </w:p>
        </w:tc>
      </w:tr>
      <w:tr w14:paraId="2A3CE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7FE86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87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微导管（聚辉密网支架管）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75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7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D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聚辉医疗科技（深圳）有限公司</w:t>
            </w:r>
          </w:p>
        </w:tc>
      </w:tr>
      <w:tr w14:paraId="5EC9C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A9D8B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53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神经血管微导管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1D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5C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9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谱高医疗科技（南京）有限公司</w:t>
            </w:r>
          </w:p>
        </w:tc>
      </w:tr>
      <w:tr w14:paraId="4FBAB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CA82F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54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颈动脉球囊扩张导管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56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41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4B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谱高医疗科技（南京）有限公司</w:t>
            </w:r>
          </w:p>
        </w:tc>
      </w:tr>
      <w:tr w14:paraId="27BDE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187AC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BE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一次性使用中间导管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63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0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E0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北京泰杰伟业科技有限公司</w:t>
            </w:r>
          </w:p>
        </w:tc>
      </w:tr>
      <w:tr w14:paraId="001EA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B997AD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05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远端通路导管（6F）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9C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4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75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上海励楷科技有限公司</w:t>
            </w:r>
          </w:p>
        </w:tc>
      </w:tr>
      <w:tr w14:paraId="2546D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2B4B3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E4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远端通路导管（5F）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F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60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4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上海励楷科技有限公司</w:t>
            </w:r>
          </w:p>
        </w:tc>
      </w:tr>
      <w:tr w14:paraId="78107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8D493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FE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远端通路导管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32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BC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A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上海沃比医疗科技有限公司</w:t>
            </w:r>
          </w:p>
        </w:tc>
      </w:tr>
      <w:tr w14:paraId="799DA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8E0D1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60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导丝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A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0B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2E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史赛克神经介入</w:t>
            </w:r>
          </w:p>
        </w:tc>
      </w:tr>
      <w:tr w14:paraId="7D1CF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43398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5D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Excelsior XT-27微导管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5F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3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1B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史赛克神经介入</w:t>
            </w:r>
          </w:p>
        </w:tc>
      </w:tr>
      <w:tr w14:paraId="3EECE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D30F6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D1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Excelsior XT-17微导管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4B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E4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A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史赛克神经介入</w:t>
            </w:r>
          </w:p>
        </w:tc>
      </w:tr>
      <w:tr w14:paraId="4BC08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0B32C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05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Excelsior SL-10微导管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2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31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4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史赛克神经介入</w:t>
            </w:r>
          </w:p>
        </w:tc>
      </w:tr>
      <w:tr w14:paraId="1815B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18CE6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2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颅内支架系统 Neuroform Atlas Stent System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AA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B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5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史赛克神经介入</w:t>
            </w:r>
          </w:p>
        </w:tc>
      </w:tr>
      <w:tr w14:paraId="623FF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76ECE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64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导丝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A5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12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D7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1482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F73CA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A598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一次性使用按压式球囊扩充压力泵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EE73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B7FE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92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柏为(武汉)医疗科技股份有限公司</w:t>
            </w:r>
          </w:p>
        </w:tc>
      </w:tr>
      <w:tr w14:paraId="35E1B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B4C6B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F98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带有亲水涂层的可控导丝V-18ControlWireGuidewirewithICEHydrophilicCoating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D720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E53A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48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波士顿科学公司BostonScientificCorporation</w:t>
            </w:r>
          </w:p>
        </w:tc>
      </w:tr>
      <w:tr w14:paraId="2B3A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D48A6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E2B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主动脉内球囊导管及附件MEGA Intra-Aortic Balloon Catheters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1E38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4D75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F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德塔斯康医疗股份有限公司DatascopeCorp.</w:t>
            </w:r>
          </w:p>
        </w:tc>
      </w:tr>
      <w:tr w14:paraId="33317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CBC11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48B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冠脉刻痕球囊扩张导管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B98D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F8B8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F8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鼎科医疗技术（苏州）有限公司</w:t>
            </w:r>
          </w:p>
        </w:tc>
      </w:tr>
      <w:tr w14:paraId="2B2BA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C886D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AB9D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高压非顺应性球囊扩张导管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176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BB22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7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广东博迈医疗科技股份有限公司</w:t>
            </w:r>
          </w:p>
        </w:tc>
      </w:tr>
      <w:tr w14:paraId="6AEAE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A913C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B952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外周血管支撑导管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194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3CBC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A8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广东博迈医疗科技股份有限公司</w:t>
            </w:r>
          </w:p>
        </w:tc>
      </w:tr>
      <w:tr w14:paraId="13754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A6D3F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F9B68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导引延伸导管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3669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129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74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湖南埃普特医疗器械有限公司</w:t>
            </w:r>
          </w:p>
        </w:tc>
      </w:tr>
      <w:tr w14:paraId="23215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1C9FE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C09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2CC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E67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19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湖南埃普特医疗器械有限公司</w:t>
            </w:r>
          </w:p>
        </w:tc>
      </w:tr>
      <w:tr w14:paraId="486FC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17B2D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6215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一次性使用高压造影注射器及附件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584E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5DBA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8C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江苏洁新医疗器械有限公司</w:t>
            </w:r>
          </w:p>
        </w:tc>
      </w:tr>
      <w:tr w14:paraId="0F741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D214D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7862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一次性使用静脉腔内射频闭合导管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B301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DF0B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79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昆山雷盛医疗科技有限公司</w:t>
            </w:r>
          </w:p>
        </w:tc>
      </w:tr>
      <w:tr w14:paraId="65CC2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93DA0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DFD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切割球囊系统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AFF5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83A0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3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乐普(北京)医疗器械股份有限公司</w:t>
            </w:r>
          </w:p>
        </w:tc>
      </w:tr>
      <w:tr w14:paraId="2855D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DF436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7FC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传送鞘管MicraIntroducerSheathwithHydrophilicCoating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2F6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7D3E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E4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美敦力公司MedtronicInc.</w:t>
            </w:r>
          </w:p>
        </w:tc>
      </w:tr>
      <w:tr w14:paraId="05F9D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A36B6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CADE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导管鞘套件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A7C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567F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8E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上海汇禾医疗科技股份有限公司</w:t>
            </w:r>
          </w:p>
        </w:tc>
      </w:tr>
      <w:tr w14:paraId="157FE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345DC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CA7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一次性使用压力监测磁定位射频消融导管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A020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B533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8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上海微创电生理医疗科技股份有限公司</w:t>
            </w:r>
          </w:p>
        </w:tc>
      </w:tr>
      <w:tr w14:paraId="5C5F2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C7192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31ED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一次性使用亲水涂层导丝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5ED4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995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D8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上海瑛泰医疗器械股份有限公司</w:t>
            </w:r>
          </w:p>
        </w:tc>
      </w:tr>
      <w:tr w14:paraId="60054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ED9C7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D94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硬导丝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1CAE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A962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1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上海瑛泰医疗器械股份有限公司</w:t>
            </w:r>
          </w:p>
        </w:tc>
      </w:tr>
      <w:tr w14:paraId="2F48A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62772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2BAF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临时心脏起搏电极导线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5D5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F8F1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B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深圳市先健心康医疗电子有限公司</w:t>
            </w:r>
          </w:p>
        </w:tc>
      </w:tr>
      <w:tr w14:paraId="5C062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1C679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9C99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双腔微导管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75D3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BDEA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A4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深圳市业聚实业有限公司</w:t>
            </w:r>
          </w:p>
        </w:tc>
      </w:tr>
      <w:tr w14:paraId="7D420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E9C48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F04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C5A2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6E7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927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深圳市业聚实业有限公司</w:t>
            </w:r>
          </w:p>
        </w:tc>
      </w:tr>
      <w:tr w14:paraId="660DE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0B090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EC62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一次性使用高压造影注射器及附件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45B5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235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5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深圳市益心达医学新技术有限公司</w:t>
            </w:r>
          </w:p>
        </w:tc>
      </w:tr>
      <w:tr w14:paraId="47D63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5A706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DFB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植入式心脏起搏电极导线PacingLead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4A02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D88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88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圣犹达心脏医学节律管理有限公司St,JudeMedicalCardiacRhythmManagementDivision</w:t>
            </w:r>
          </w:p>
        </w:tc>
      </w:tr>
      <w:tr w14:paraId="1FE43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F86D4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E34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植入式心脏起搏器电极导线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669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3839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E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圣犹达心脏医学节律管理有限公司St,JudeMedicalCardiacRhythmManagementDivision</w:t>
            </w:r>
          </w:p>
        </w:tc>
      </w:tr>
      <w:tr w14:paraId="1DC22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8A73B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0247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撕开鞘Peel-AwayIntroducer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3315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D31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6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圣犹达医疗用品有限公司St.JudeMedical</w:t>
            </w:r>
          </w:p>
        </w:tc>
      </w:tr>
      <w:tr w14:paraId="68A9A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89892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3D7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机械血栓切除系统MechanicalThrombectomySystem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AEBE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4AFE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35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史卓博医疗公司StraubMedicalAG</w:t>
            </w:r>
          </w:p>
        </w:tc>
      </w:tr>
      <w:tr w14:paraId="71F41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B2329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C67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一次性使用血管内成像导管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766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A70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55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苏州微创阿格斯医疗科技有限公司</w:t>
            </w:r>
          </w:p>
        </w:tc>
      </w:tr>
      <w:tr w14:paraId="4D647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32C54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9BA7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血栓吸引导管中心循環系塞栓除去用カテーテル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3B5A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34EB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10EB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株式会社钟化株式会社カネカ</w:t>
            </w:r>
          </w:p>
        </w:tc>
      </w:tr>
      <w:tr w14:paraId="41CD7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200B2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46B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外周血管刻痕球囊扩张导管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9B6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737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1EE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广东博迈医疗科技股份有限公司</w:t>
            </w:r>
          </w:p>
        </w:tc>
      </w:tr>
      <w:tr w14:paraId="70DE1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5F2E2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53AC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导丝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758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FCA0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F4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广东博迈医疗科技股份有限公司</w:t>
            </w:r>
          </w:p>
        </w:tc>
      </w:tr>
      <w:tr w14:paraId="6C6AE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D6300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0"/>
              </w:tabs>
              <w:ind w:left="454" w:leftChars="0" w:hanging="454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52E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外周带纤毛栓塞弹簧圈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3636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EBC7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C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上海小鱼医疗科技有限公司</w:t>
            </w:r>
          </w:p>
        </w:tc>
      </w:tr>
    </w:tbl>
    <w:p w14:paraId="11857D43">
      <w:pPr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2"/>
        <w:tblW w:w="10478" w:type="dxa"/>
        <w:tblInd w:w="-9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4351"/>
        <w:gridCol w:w="1857"/>
        <w:gridCol w:w="2792"/>
        <w:gridCol w:w="782"/>
      </w:tblGrid>
      <w:tr w14:paraId="406AF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4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37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包1：冠脉介入、外周介入及神外介入耗材目录（带量）</w:t>
            </w:r>
          </w:p>
        </w:tc>
      </w:tr>
      <w:tr w14:paraId="43CF4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8D97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37DB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538F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E4CC9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生产厂商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34E9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</w:tr>
      <w:tr w14:paraId="31A5A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35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68FC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8DD2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3.5*35mm</w:t>
            </w:r>
          </w:p>
        </w:tc>
        <w:tc>
          <w:tcPr>
            <w:tcW w:w="27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42B8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5E1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9934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87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8B2B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F6C5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3.5*35mm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6CE9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8D5A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F5C0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29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D9C5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33C1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3.5*35mm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1230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0A0A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EF02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61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FB6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B8BD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BMA-3.5030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3649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4F02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EDC4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1A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CD2C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14A0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BMA-2.5025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891D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A264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46E8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78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3DEC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0F74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BMA-2.7520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7557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8509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CC75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C3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F89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06E8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BMA-2.7525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B223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19B7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8953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38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7C1D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0410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BMA-3.5025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B73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7D4C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20F6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69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2E6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4805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BMA-4.0*20mm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7D7F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E62E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2374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43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C9C0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028A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BMA-4.0035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0EB1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9E75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EFAC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5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19D4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3F91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BMA-4.0035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FEBA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7748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4DE4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09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FFD4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9F25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BMA-4.0035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9C24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BB6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BBF5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F8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7CB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2F9C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BMA-2.5020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33C0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AF4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4DA7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4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96F9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6283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BMA-2.75*30mm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3C5A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680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906C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1F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0956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CD6D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BMA-3.0020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AD8D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B346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2787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11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5BF4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5C0A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BMA-3.0020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19EA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0397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14A0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A5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5DE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458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BMA-4.0030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5126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31D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D512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01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6482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412C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BMA-4.0030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DCAE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E72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8E11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C4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E56A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5767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2.75*30mm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0A7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4A8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F880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B2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BCE5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9DF5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BMA-3.5020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6825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5A29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C14D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53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195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B2E6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BMA-3.5030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A992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D1A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8CE7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81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51E2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5933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BMA-2.7535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54DC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E1C8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3683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A7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0607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058E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BMA-3.0030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4B02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5CDF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FCDE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0A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F701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30FC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BMA-4.0*25mm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D09A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1A2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698C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FE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075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A904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BMA-4.5020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3935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44CF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D67E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11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673E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B5D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0D38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7C6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8E7E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F1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6CDF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7F0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BA25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F8AC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7F21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66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3F25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7214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E675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2E0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F86C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80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7741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7C60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3D10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83C3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2940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20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9503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2F9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D0D8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61A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8CBB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2A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17CE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76DA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BMA-3.0020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8805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10B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3D0F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74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1A74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5C97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BMA-3.0035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03AB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07C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D13F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94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4978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EA24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B1D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07E5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836A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F3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800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849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381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ADFB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9758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C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7AA4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5043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EB39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A14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B8C7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8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0477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628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BMA-2.5030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CE53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5E21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7BA1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E5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DB5D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00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BMA-2.5030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6C1B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E5DF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7EE7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54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56ED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C6F9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BMA-2.5030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AEC2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B4A2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60EE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C6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0410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C65F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BMA-2.7535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4FF2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C0D7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25EE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3E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D86F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99DC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BMA-2.7535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74E0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36E1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56FA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1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6DA2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C24E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BMA-3.0025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A07D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0A56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FC9D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9C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40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335B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5B9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648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AB89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6C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0AF3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4D14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550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B5A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B319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AC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B93A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1CC7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BMA-3.2535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CB51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D176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C65A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5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654D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8564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BMA-3.5035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0FDB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A8B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436F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B2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598B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4BA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BMA-3.5035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E890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7DE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3A31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A1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BC5C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E6B6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BMA-3.5035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AF2D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EB24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793A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63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2D1B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2F48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BMA-2.7535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3487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7B4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76B9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7F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1793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4E3D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BMA-3.5035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960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E4B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04E0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65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07CE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药物洗脱支架系统(带量-导管室)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60BA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BMA-2.5030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8F53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天津赛诺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17B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014B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B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2F41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Y形连接器组件(带量)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677D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DP-Y-3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F2F2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龙脉医疗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5F4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3C38E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17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38C7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0F03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0.014/AHW14R004S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0BF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D001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D92B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C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4B41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A4B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Sion(AHW14R001S)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A1A4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686B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5BDE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23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3CD2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E687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801-2020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DB5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7357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C8BC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9D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F7A6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373B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10A13515/0.035-A弯-150标准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4439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9EEE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64E19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66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7D32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压力延长管(带量)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96EC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YH-CL12-120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5CAB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荆州市益海科技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FB10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BAF4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46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22DA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压力延长管(带量)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B2F8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DP-G-30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27A1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龙脉医疗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4DDC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4389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E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FF0E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E5B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7R25-616-4-3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6B5D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3E68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1D20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7A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E6E3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F350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LA6EBU35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00F8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6AE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4A043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A8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58C9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0AE3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LA6JL40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71B5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3A29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3E00A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1D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A932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860E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LA7EBU30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69B1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0977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524AE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DC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0A0C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4AE5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5FLRS3.5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601C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龙脉医疗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B96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3206B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39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832F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D31B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PH2515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790D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1B1E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EFA0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62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6B63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3B1A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PH2710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E958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1ACC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CBC6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9A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4A86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D4F9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PH3010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EA72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3EB1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2C9AF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F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73D5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7FF0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PH4010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9D7B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9A61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E9AC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34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7851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AD67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PH4015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1A90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3F4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24D90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DB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5885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B801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PH2715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FE32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1485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E970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5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0D27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254A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PH3015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A17E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CD98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A7C7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8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ECEF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FD0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PH2510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A9FC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3E3F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2F4AE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0E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43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0DD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0.014/AHW14R004S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68F2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400D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E4C8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D7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DB54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AAD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AHW14R007P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4778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EB43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59FC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1A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D367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265A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Rinato/AGH146000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86C3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06F1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3BA0A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5A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C77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F07E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Sion(AHW14R001S)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DC05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13E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2488A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8E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C81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一次性使用血管内超声诊断导管(带量)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AD8A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TJ001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C00B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FA7F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F3E7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0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981F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0528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802-4510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80B6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6015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61C7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2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F506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152D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801-1515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613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EC74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C1ED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5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97D9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DBE6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802-4512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F74C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0359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2005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61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8504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B8A5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801-2015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CB9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B92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2D68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E5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A6AE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4738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801-2520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3F7D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11E6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F38B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23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14F3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A854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801-2020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FDD8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9FB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7A24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56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36DE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冠脉药物释放球囊扩张导管(带量)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4F7F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3.5*20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DA6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上海赢生医疗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691F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69C5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F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BF18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7B3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53610009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3986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07E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C7EF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76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B5B5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8DD3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LA6EBU30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877D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792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570E5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0F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D7BE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C047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LA6EBU35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C755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5655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0747C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FB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B7B9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2247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LA6JL40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B3FB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790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2FCC1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9A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F995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0F37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LA6JR40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AF14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15B2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65790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0D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7217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5F94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LA6JL35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CAA8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943E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57E33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37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E3C9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BE9F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LA6JR35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7F96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9C6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0B09F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F4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3BBF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DBF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1010481-H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E03E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4837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C2F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A4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B119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D030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AGP140002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0ECA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984C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449A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1B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F748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压力延长管(带量)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8A5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YH-CL12-120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98C2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荆州市益海科技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2BBC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DECB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C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B2AC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微创扩张引流套件(带量)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69FF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B型:鞘管Fr16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2BBF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济南中康顺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7D4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</w:tr>
      <w:tr w14:paraId="4E737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7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BA02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2E0A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5FLRS3.5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BD4B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龙脉医疗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C3BC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5D3A8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5E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293B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诊断导丝(带量)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6201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502-442E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F6FD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康蒂思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3B03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B2F6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A6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2652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CDF4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PH3215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EF4D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B2D5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667A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DC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16E0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A5F1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PH3210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F24C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7E35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B928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5B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4CDC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药物涂层冠脉球囊导管(带量)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050E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LPCDB25024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8168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E9BC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53CBC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A8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D956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6854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AGP140002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08E6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422B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37EF1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CA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58FA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一次性使用血管内超声诊断导管(带量)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C3D5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TJ001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6FF3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0392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6445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CD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96A6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C037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801-2020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C224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D5E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3AAA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CB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8D15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FAFE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10A13515/0.035-A弯-150标准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564D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101E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08D97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3C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EC86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冠脉药物释放球囊扩张导管(带量)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F41A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2.5*20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A061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上海赢生医疗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AF4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E073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56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F6DF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3E3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7R25-616-4-3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084F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DEC5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37EF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C3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4351" w:type="dxa"/>
            <w:tcBorders>
              <w:top w:val="single" w:color="D9D9D9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B4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血管造影导管(带量)</w:t>
            </w:r>
          </w:p>
        </w:tc>
        <w:tc>
          <w:tcPr>
            <w:tcW w:w="1857" w:type="dxa"/>
            <w:tcBorders>
              <w:top w:val="single" w:color="D9D9D9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8FE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5FJL4.0</w:t>
            </w:r>
          </w:p>
        </w:tc>
        <w:tc>
          <w:tcPr>
            <w:tcW w:w="2792" w:type="dxa"/>
            <w:tcBorders>
              <w:top w:val="single" w:color="D9D9D9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49D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D9D9D9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F7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2A71C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80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5F8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FE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5FJL3.5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441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812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38EF8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CD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5CD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193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1010481-H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CA8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B28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33EF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66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20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9F1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AHW14R011P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E9C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28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2122F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08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A6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9ED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PH3510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5EB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CF1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CF66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58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D8A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347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PH3515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A92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F69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73C0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2C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DCC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5A4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AHW14R007P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29C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F2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E73A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02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67D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2F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Rinato/AGH146000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23F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EF8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CBF3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F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AAC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899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Sion(AHW14R001S)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8BB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0BF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0127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4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EB1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一次性使用血管内超声诊断导管(带量)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5D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TJ001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71C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513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B488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F2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0D9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323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801-2510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9FF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D04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783F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A2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17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B8E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802-4510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D96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33A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E8BF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A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AF8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5BE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801-1515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FC3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39D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FCAB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D4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B68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2DE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802-4512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00B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409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54A6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31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169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冠脉药物释放球囊扩张导管(带量)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91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3.5*25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5C2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上海赢生医疗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B5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4899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77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3EA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5F0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7R25-516-4-3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9D5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782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7CEC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E3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046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D60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LA6EBU30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7B1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C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455DB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30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D84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1BC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5FLRS3.5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A2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龙脉医疗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D35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58251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56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3EE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C9A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1010480-H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1D4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915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7F35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E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DC9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D86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1010482-H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9F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6B0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DD30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3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6B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52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PH2515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DD8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9E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0C491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3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5F6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9C3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PH2710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FD4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D2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43CE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0B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C3A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A71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PH3010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E6E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6D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413C1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A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18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E2B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PH4010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76E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579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98E7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4A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FF6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C8F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PH4015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463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58E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46B0F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A1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31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A0E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PH2715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019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9C7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3396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21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297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0E2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PH3015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DE8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638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24415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F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166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CE4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PH2510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69E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101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4BCA7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69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31E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062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XT-A/APW14R009S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D54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EB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3743B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3D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8CF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Y形连接器组件(带量)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9EE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DP-Y-3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87F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龙脉医疗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E0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00CB2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85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42A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压力延长管(带量)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829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DP-G-30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7FC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龙脉医疗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DE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94A1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05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C41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CD9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LA6JR40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709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C73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461E7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99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CCD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00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LA6JR35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2A3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195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2BEF5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A7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53E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BEB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0.014/AHW14R004S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E33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9E0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328D5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5D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F3F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9F6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AGP140002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3DA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F32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18C7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B2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CD2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63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801-2515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4F8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869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D6BF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5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8FC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203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801-1010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639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EB8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F4D2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33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CC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A97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801-2020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C00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1D7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D2E8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B1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F6A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5CE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LA6EBU35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325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E20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2ACD9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F5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E7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F72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LA6JL40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F6F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5C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3E67D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22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C46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F4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LA6JL35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A60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E42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2F85F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EA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B62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20A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LA6SAL10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9BE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8C8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5A766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74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6A3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613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LA6AL75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20E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F6E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36FDD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D2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BA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981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LA6AL10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A56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E3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3C946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9B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E4E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2B5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LA6SAL75(0.75-6F)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87B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美敦力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F2B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0BF8C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0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01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EF5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7F-11CM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63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27F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7B381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D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A17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BAD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6F-11CM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CF7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A9C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65337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0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699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D26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11611012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7D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EE8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19A2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21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67F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A28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FBP2713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3A4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A4C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7EC6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A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620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F79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FBP3513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22B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AF0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A535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63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E77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DE0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10A13515/0.035-A弯-150标准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DC5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F6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1886C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D7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30A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压力延长管(带量)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0E2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YH-CL12-120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58C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荆州市益海科技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B93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8A27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C0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5CE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153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FBP2513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9BB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FF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3947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5C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742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896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PH3215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939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B87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46AD2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36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509B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体表参考电极(带量)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110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EPR105A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0EB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上海微创电生理医疗科技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066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9BF8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96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6CE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冠脉药物释放球囊扩张导管(带量)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6EF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3.5*20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CD5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上海赢生医疗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EC5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4554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82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AC6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固定弯标测导管-四级(带量)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81A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EPD6DI010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E0F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上海微创电生理医疗科技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75F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E72D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9E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3B5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心内导引鞘组及附件(带量固定弯)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A38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TSR06385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804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29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4232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FF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AFD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磁定位型射频消融导管(带量)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B96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EPN8DT2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B1D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上海微创电生理医疗科技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E4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8464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3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5CD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磁定位型可调弯标测导管(带量)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AFC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EPYSDT282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EF3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上海微创电生理医疗科技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1B5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0E9A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3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1EA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医学定位系统用体表贴片(带量)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E6A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EPRT75A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70F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上海微创电生理医疗科技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DE3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E963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0B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322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35F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G2523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319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292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7A73E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A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B4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2E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G3033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DCA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96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09BB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42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AFA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30B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G3018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A69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A22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8B49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D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3B5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CB0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G3518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CFC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0E8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CA37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68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42C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39D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G3523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988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1C5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E21A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15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886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23E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G4029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927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5A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7C36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87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A9F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ED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G3023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36F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9CF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F7E6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AF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4DA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C9B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G3533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8E9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9B8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07FF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F2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B70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054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G4033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103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92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5DC8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4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1AB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0EC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G2729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C16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B3C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60DF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1B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95D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DB4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G2529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1AD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6B6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E9D8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5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508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0A4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G3029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441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5A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07BE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6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B0D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3731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G3529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41C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D9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04C5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E8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004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0DB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G4023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A88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4D5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C5F8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3A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493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512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G4018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A2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2B8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B048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A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003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767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G2533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F53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098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4B4D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81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B52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D26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G2718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0AA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21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03C8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74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52E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91D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G2723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720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5A8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A2E6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45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D56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39C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801-2015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E8F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002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91F4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515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31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7R25-616-4-3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135B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6B4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C7AC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F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AB8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8C2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98060112/6F-11cm-0.038J弯导丝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648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672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5AB55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AD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46B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一次性使用血管内超声诊断导管(带量)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B76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CU-S037014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8E4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6C0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A514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89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F2C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2C1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AHW14R008P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DFC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4CA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5419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75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64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冠脉药物释放球囊扩张导管(带量)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F72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2.75*25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7F8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上海赢生医疗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163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3919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14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95D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灌注泵管系统(带量)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CC5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EPAB3200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CE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上海微创电生理医疗科技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091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F3F1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66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C6E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E58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5F JR4.0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9BF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C71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3DCF2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0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791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11C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5FJR3.5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245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龙脉医疗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5C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3DCD7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70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69F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3DF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FBP4013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98B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5D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BA46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AD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0D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1E1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FBP3013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B38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BA6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C207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F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E7A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可调弯电生理诊断导管(带量)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81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IBI-81102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472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美国雅培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1A5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B898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6F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9CB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一次性使用房间隔穿刺针(带量)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126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407200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16C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美国雅培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EF6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5A86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DD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9F7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灌注泵管系统(带量)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B89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85785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B8E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爱尔湾生物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C0D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6224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65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7DC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带止血阀的可控导管鞘(带量)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56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408310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E52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上海圣犹达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AA7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1AEA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76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95F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房间隔穿刺鞘(带量)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CBF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406849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527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美国雅培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48A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3D8E4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D4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体表电极(带量)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1B1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EN0020-P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A0B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美国雅培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9C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11E0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2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D6E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一次性使用磁电定位环形标测导管(带量)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5D9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D-AVSE-D10-V1525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B14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美国雅培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B1B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07C7A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7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BD1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一次性使用磁电定位压力监测消融导管(带量)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0CA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A-TCSE-DD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7C5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美国雅培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A9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8302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8D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43F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0A1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FBP3518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E95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FA2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FE50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D5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583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EED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FBP3523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C29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9C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E859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42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83F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49C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FBP3529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6E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F5B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0C36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5D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E85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4B7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FBP4018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FD2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1F9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ECE3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E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195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80D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FBP4023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291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51C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C59E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F67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809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FBP3018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DAC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21A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233F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6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2C8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FFC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FBP3029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9AF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6B1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6516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B7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FDA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B18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FBP3033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4FE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9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5C1BF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C5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E72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C28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FBP2.75*18mm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9F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5BC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EBB0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DD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6D9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EC3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FBP2723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38A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79A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38F2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AB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BD4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7D8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FBP2729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9A7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57C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966B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B2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C2E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29A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FBP2733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C93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F7A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E4AA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5D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D92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8FB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FBP2518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6F5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2F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F903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33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453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B05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FBP2523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2BE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430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2743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36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491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61D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FBP2529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E87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EE5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F556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6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743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DE5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FBP2533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242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1B3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8304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39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C5F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电生理电极导管(带量)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FA9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401434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859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上海圣犹达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109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558E1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13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DD0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ED3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FBP2718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556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C80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2AD3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4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65B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520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FBP4033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EDF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89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D26B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5A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9B7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一次性使用磁电定位压力监测消融导管(带量)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FB4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A-TCSE-D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2C4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美国雅培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A13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F7E9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02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F3C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造影导丝(带量)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EED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LPCHAS35150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4E6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乐普(北京)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9D4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28461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F5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1536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一次性使用介入配件(带量)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BD0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LPJD3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A6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乐普(北京)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FF9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5B7A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1B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81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导引鞘管(带量)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CC4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406853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14F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美国雅培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77A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2CEB2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17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DFE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F8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PJ-35-SH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FF1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CB3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0EBEF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DF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329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磁定位型射频消融导管(带量)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071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EPN7BT2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EA0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上海微创电生理医疗科技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20C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D548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5E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1DB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42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FBP2.7*18mm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12F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35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6758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3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E0E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植入式心脏起搏器(带量)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FD9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PM2160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F83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上海圣犹达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F8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1A7BA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6F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AE3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A8E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10A33526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3CC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F9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67236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DF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6CF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FF4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451-543H0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2A9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Cordis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452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38D96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87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A13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CA0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452-514H0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7867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Cordis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1A6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5233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81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27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15F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7750100015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244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C79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3C506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F8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533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CD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7F045C0-C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C16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374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35F36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10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6C3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192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6F045C0-C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928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5B3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4B078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46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932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镍钛支架系统(带量)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1EE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C06150MV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97B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康蒂思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27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7CAF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F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0C4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镍钛支架系统(带量)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C2D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C06120MV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CF5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康蒂思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9FF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1080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96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C2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镍钛支架系统(带量)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C3C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SF05150MV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9E8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康蒂思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82C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734C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D8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71E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外周血管内高压球囊扩张导管(带量)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315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34-052013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3E3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427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2B143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B4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24B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非顺应性外周动脉血管球囊扩张导管(带量)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726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25-30150815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61B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7D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3F533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C5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FE6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442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10A13515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C1F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52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0643D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E4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5E1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0B7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860501104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205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AD3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354AB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03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321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BD0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7750100020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86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6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4E630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A2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294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05E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7750080149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C64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BF6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574D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B6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B2A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E41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7750080106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5D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1C1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40148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9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9E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812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7750100044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89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071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0C64D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CE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256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E1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CPMT261300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AF8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环心医疗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54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1123D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7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ADE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756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60273001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8EB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9F8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72723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A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136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明胶海绵栓塞微球(带量)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548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XM-WX500-1000-032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9FE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海南百迈科医疗科技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92B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</w:tr>
      <w:tr w14:paraId="343EA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7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E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明胶海绵栓塞微球(带量)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717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XM-WX710-1000-033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030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海南百迈科医疗科技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E6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</w:tr>
      <w:tr w14:paraId="57B3B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3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A14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619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PB1860PPX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841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康蒂思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73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FDA5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DF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3D0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3ED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424-4030W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A16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康蒂思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A2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20BA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0F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C2C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DF2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6F045HS-C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66A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82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017B9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EE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A44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PTCA球囊扩张导管(带量)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D5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PH3210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50A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729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39B3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39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6C4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D11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FBP3533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B3B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839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B3E3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20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75A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冠脉雷帕霉素洗脱钴基合金支架系统(带量)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D4A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FBP3023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D6C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上海微创医疗器械(集团)有限公司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D4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1FF9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C5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C98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1CD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801-2520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CC2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84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D12D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E1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126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冠脉药物释放球囊扩张导管(带量)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69E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3.0*25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2F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上海赢生医疗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71B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4472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3D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A3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冠脉药物释放球囊扩张导管(带量)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C2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2.5*25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09A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上海赢生医疗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A69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3225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BC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154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封堵止血系统(带量)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CAB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EX600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5D2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康蒂思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95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742A2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7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101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铂铬合金依维莫司洗脱冠状动脉支架系统(带量).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F9B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H7493925128300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6D8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波士顿科学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336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C77F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1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E84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一次性使用导管鞘组(带量)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0C2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QB100450A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DA6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浙江巴泰医疗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3A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603B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93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731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血管覆膜支架-支架(带量)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DAC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FVL08060(直径8mm.长度60mm)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1A2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安吉美德医疗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813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0090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51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16E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冠脉药物释放球囊扩张导管(带量)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834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3.0*20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960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上海赢生医疗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E64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DBA1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3D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DB3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冠脉药物释放球囊扩张导管(带量)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626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2.5*20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4A0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上海赢生医疗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6DC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9371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C7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704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AC5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JR3.5(5F)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91D0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龙脉医疗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775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62A2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7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869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E6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JR4.0(5F)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586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龙脉医疗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CF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75DC7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B1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0BD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外周血管内高压球囊扩张导管(带量)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DFE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34-041513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6F8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F94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04C7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3D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06D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导引导管(带量)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88A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G6JR40-0-L100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008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朝日英达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277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065DA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E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1A9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明胶海绵栓塞微球(带量)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E9E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XM-WX710-1000-032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435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海南百迈科医疗科技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700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</w:tr>
      <w:tr w14:paraId="2CBDA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9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D8A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17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801-4508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7E8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123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DC4C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A2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559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10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801-4512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E07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2CA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4F4D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E8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0F7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一次性使用冠状动脉球囊扩张导管(带量)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456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801-4510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926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广东博迈医疗科技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C25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21FC7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B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381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80D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860601104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2E9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25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066C6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6D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DD5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82C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451-503H5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06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Cordis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B94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4EF62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3B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1F9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D72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451-514H0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FE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Cordis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512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7E22A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2C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19B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77F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7750100092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D99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埃普特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A2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7269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BD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847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明胶海绵栓塞微球(带量)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661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XM-WX300-1000-031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722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海南百迈科医疗科技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3BE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</w:tr>
      <w:tr w14:paraId="27567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4A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831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一次性使用Y型阀组件(带量)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570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SMYF-R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52C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天津索玛科技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B64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</w:tr>
      <w:tr w14:paraId="19C3F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6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B51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902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HAC-VER-05100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26D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上海瑛泰医疗器械有限公司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17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379CF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C2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04D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一次性使用导管鞘套装(带量)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3C5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ISF531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524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上海瑛泰医疗器械有限公司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D1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61AA1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6F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165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E75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HAC-VER-05125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AAF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上海瑛泰医疗器械有限公司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07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03214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97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9EF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一次性使用Y型阀组件(带量)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91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SMYF-RD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EEF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天津索玛科技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477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</w:tr>
      <w:tr w14:paraId="21154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01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7C0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198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LS-80-S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558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谱高医疗科技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0B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4F7B2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4D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A46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机械解脱弹簧圈(带量)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640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10CFN06020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859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上海沃比医疗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2D6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4F2E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21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4C1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机械解脱弹簧圈(带量)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36E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10CFS02004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493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上海沃比医疗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397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6585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20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C83F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机械解脱弹簧圈(带量)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A17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10CFR02004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4B0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上海沃比医疗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D5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DB30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8B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D8A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机械解脱弹簧圈(带量)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E43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10CFS03008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3B4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上海沃比医疗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6FC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345E8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7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399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栓塞用可膨胀弹簧圈系统(带量)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923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TJCHYL1.504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A90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北京泰杰伟业科技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E77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38AE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45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EDA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栓塞用可膨胀弹簧圈系统(带量)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6C8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TJCHYF0408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E49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北京泰杰伟业科技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2C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6389D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BC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D20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栓塞用弹簧圈系统(带量)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D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TJCST0408-3D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B0E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北京泰杰伟业科技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8D5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6D361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F0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8BA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一次性使用导管鞘套装(带量)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646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ISR531L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24B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上海瑛泰医疗器械有限公司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A2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4673F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D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80F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机械解脱弹簧圈(带量)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F54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10HFN01003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4E0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上海沃比医疗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07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78587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18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C1A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栓塞用可膨胀弹簧圈系统(带量)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F17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TJCHYF0306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30E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北京泰杰伟业科技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76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1C82C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F4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ED0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栓塞用可膨胀弹簧圈系统(带量)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5A14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TJCHYF2.504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886E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北京泰杰伟业科技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421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4B4F3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C8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B58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血管鞘组(带量)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D17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RS*A80K10SQ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CB8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日本泰尔茂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6B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71A21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FB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0DB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0E1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HAC-PIG-05100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A75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上海瑛泰医疗器械有限公司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9D3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71C4F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6D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037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亲水涂层造影导管(带量)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DC0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HAC-SIM2-05100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C4D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上海瑛泰医疗器械有限公司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43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3C334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33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AC2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一次性使用亲水涂层导丝(带量)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9AE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HG353AF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DDB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上海瑛泰医疗器械有限公司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F7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5E19C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1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895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颈动脉支架系统Xact Carotid Stent System锥形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28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EA1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雅培心血管Abbott Vascular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82A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</w:tr>
      <w:tr w14:paraId="3DF52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D6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D85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一次性使用Y阀套件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916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39D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Allwell Medical Corporation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CD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2EEC8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68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8AA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血流导向密网支架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4A2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D48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北京泰杰伟业科技股份有限公司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E07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C6F4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D0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54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血流导向密网支架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1EB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334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聚辉医疗科技（深圳）有限公司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196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74BE9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D6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68B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一次性使用导管鞘组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1BD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B9B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浙江巴泰医疗科技有限公司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08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611A9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14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48B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颅内球囊扩张导管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576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1DC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湖南瑞康通科技发展有限公司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00A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43AEE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DB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C43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栓塞用弹簧圈系统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EF1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6C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北京泰杰伟业科技有限公司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E59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7C98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00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6C6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颅内球囊扩张导管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63F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80A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上海励楷科技有限公司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907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63F1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9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D55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一次性使用Y型阀组件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C50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965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天津索玛科技有限公司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84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61B2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1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84D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血流导向密网支架 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CB0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4DA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艾柯医疗器械（北京）股份有限公司 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F7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54B24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8B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EE9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机械解脱弹簧圈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752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1F5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上海沃比医疗科技有限公司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556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  <w:tr w14:paraId="1EB18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9B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64E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栓塞用可膨胀弹簧圈系统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360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2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709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北京泰杰伟业科技有限公司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A7F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</w:tr>
    </w:tbl>
    <w:p w14:paraId="742EFC06">
      <w:pPr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A862C83">
      <w:pPr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0399C75">
      <w:pPr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BFDDC65">
      <w:pPr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1F9C054">
      <w:pPr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D988061">
      <w:pPr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603C1D6">
      <w:pPr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2"/>
        <w:tblW w:w="10480" w:type="dxa"/>
        <w:tblInd w:w="-8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3626"/>
        <w:gridCol w:w="3517"/>
        <w:gridCol w:w="1702"/>
        <w:gridCol w:w="883"/>
        <w:gridCol w:w="9"/>
      </w:tblGrid>
      <w:tr w14:paraId="39791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480" w:type="dxa"/>
            <w:gridSpan w:val="6"/>
            <w:noWrap/>
            <w:vAlign w:val="center"/>
          </w:tcPr>
          <w:p w14:paraId="602A0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包2：脊柱、神外科耗材目录</w:t>
            </w:r>
          </w:p>
        </w:tc>
      </w:tr>
      <w:tr w14:paraId="73586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94" w:hRule="atLeast"/>
        </w:trPr>
        <w:tc>
          <w:tcPr>
            <w:tcW w:w="743" w:type="dxa"/>
            <w:noWrap/>
            <w:vAlign w:val="center"/>
          </w:tcPr>
          <w:p w14:paraId="4742E0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626" w:type="dxa"/>
            <w:noWrap w:val="0"/>
            <w:vAlign w:val="center"/>
          </w:tcPr>
          <w:p w14:paraId="4FE856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3517" w:type="dxa"/>
            <w:noWrap w:val="0"/>
            <w:vAlign w:val="center"/>
          </w:tcPr>
          <w:p w14:paraId="2F90E1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厂家</w:t>
            </w:r>
          </w:p>
        </w:tc>
        <w:tc>
          <w:tcPr>
            <w:tcW w:w="1702" w:type="dxa"/>
            <w:noWrap w:val="0"/>
            <w:vAlign w:val="center"/>
          </w:tcPr>
          <w:p w14:paraId="68829C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883" w:type="dxa"/>
            <w:noWrap/>
            <w:vAlign w:val="center"/>
          </w:tcPr>
          <w:p w14:paraId="06289D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</w:tr>
      <w:tr w14:paraId="1B488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40" w:hRule="atLeast"/>
        </w:trPr>
        <w:tc>
          <w:tcPr>
            <w:tcW w:w="743" w:type="dxa"/>
            <w:noWrap/>
            <w:vAlign w:val="center"/>
          </w:tcPr>
          <w:p w14:paraId="4D5720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626" w:type="dxa"/>
            <w:noWrap w:val="0"/>
            <w:vAlign w:val="center"/>
          </w:tcPr>
          <w:p w14:paraId="29904A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活检针-侧口式套件</w:t>
            </w:r>
          </w:p>
        </w:tc>
        <w:tc>
          <w:tcPr>
            <w:tcW w:w="3517" w:type="dxa"/>
            <w:noWrap w:val="0"/>
            <w:vAlign w:val="center"/>
          </w:tcPr>
          <w:p w14:paraId="6CCB92C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1702" w:type="dxa"/>
            <w:noWrap w:val="0"/>
            <w:vAlign w:val="center"/>
          </w:tcPr>
          <w:p w14:paraId="1B1AD2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883" w:type="dxa"/>
            <w:noWrap/>
            <w:vAlign w:val="center"/>
          </w:tcPr>
          <w:p w14:paraId="4163EF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4DFB0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54" w:hRule="atLeast"/>
        </w:trPr>
        <w:tc>
          <w:tcPr>
            <w:tcW w:w="743" w:type="dxa"/>
            <w:noWrap/>
            <w:vAlign w:val="center"/>
          </w:tcPr>
          <w:p w14:paraId="319128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626" w:type="dxa"/>
            <w:noWrap w:val="0"/>
            <w:vAlign w:val="center"/>
          </w:tcPr>
          <w:p w14:paraId="5A0E5CC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椎体成形支架系统</w:t>
            </w:r>
          </w:p>
        </w:tc>
        <w:tc>
          <w:tcPr>
            <w:tcW w:w="3517" w:type="dxa"/>
            <w:noWrap w:val="0"/>
            <w:vAlign w:val="center"/>
          </w:tcPr>
          <w:p w14:paraId="089A1AF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1702" w:type="dxa"/>
            <w:noWrap w:val="0"/>
            <w:vAlign w:val="center"/>
          </w:tcPr>
          <w:p w14:paraId="113725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883" w:type="dxa"/>
            <w:noWrap/>
            <w:vAlign w:val="center"/>
          </w:tcPr>
          <w:p w14:paraId="1D2C3B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639A4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821" w:hRule="atLeast"/>
        </w:trPr>
        <w:tc>
          <w:tcPr>
            <w:tcW w:w="743" w:type="dxa"/>
            <w:noWrap/>
            <w:vAlign w:val="center"/>
          </w:tcPr>
          <w:p w14:paraId="367E19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626" w:type="dxa"/>
            <w:noWrap w:val="0"/>
            <w:vAlign w:val="center"/>
          </w:tcPr>
          <w:p w14:paraId="1664178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一次性使用无菌颅内穿刺引流装置</w:t>
            </w:r>
          </w:p>
        </w:tc>
        <w:tc>
          <w:tcPr>
            <w:tcW w:w="3517" w:type="dxa"/>
            <w:noWrap w:val="0"/>
            <w:vAlign w:val="center"/>
          </w:tcPr>
          <w:p w14:paraId="1DF67A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北京万特福医疗器械有限公司</w:t>
            </w:r>
          </w:p>
        </w:tc>
        <w:tc>
          <w:tcPr>
            <w:tcW w:w="1702" w:type="dxa"/>
            <w:noWrap w:val="0"/>
            <w:vAlign w:val="center"/>
          </w:tcPr>
          <w:p w14:paraId="04829C3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各规格型号</w:t>
            </w:r>
          </w:p>
        </w:tc>
        <w:tc>
          <w:tcPr>
            <w:tcW w:w="883" w:type="dxa"/>
            <w:noWrap/>
            <w:vAlign w:val="center"/>
          </w:tcPr>
          <w:p w14:paraId="236B5D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</w:tbl>
    <w:p w14:paraId="0D5DA8CE">
      <w:pPr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2"/>
        <w:tblW w:w="10600" w:type="dxa"/>
        <w:tblInd w:w="-8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3191"/>
        <w:gridCol w:w="3286"/>
        <w:gridCol w:w="2795"/>
        <w:gridCol w:w="646"/>
      </w:tblGrid>
      <w:tr w14:paraId="5C263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06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F1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包2：脊柱、神外耗材目录（带量）</w:t>
            </w:r>
          </w:p>
        </w:tc>
      </w:tr>
      <w:tr w14:paraId="7F97F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6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BB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69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E4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厂家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E4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</w:tr>
      <w:tr w14:paraId="53FCC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8D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1061A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丙烯酸树脂骨水泥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80FF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SV300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9727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宁波华科润生物科技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0ED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29629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0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DDCBE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-RHQ07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赢创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非灭菌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6CCB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RHQ07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3D6B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4BE4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E27B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6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3EC68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43E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2C2D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E12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568B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B1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7DF6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2C3C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9mm,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608E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C5E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9F85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E80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EB3C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70B8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11mm,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CD2B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E099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CB12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57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11E6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B65B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9mm,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D45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EFE8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A1A9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43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8DA4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53AB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9mm,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26mm,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C8D0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F62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8560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37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A00D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C51C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8mm,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2769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15AA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41B7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F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C598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80A7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1F28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18C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8020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5C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B345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B61A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8mm,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E9C8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DADD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28C4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3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4CB9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5C95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245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EBF6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7634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9F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8FA3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-RHQ07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赢创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非灭菌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3F4E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RHQ07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11mm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63B2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6621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5F34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11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C393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4CB7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RHQ07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13mm,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2ADE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3A8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78DF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42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4586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A039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9mm,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AF18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21AC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0CA8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8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8E6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D435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90DC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784E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8901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3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1B9C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D412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2A34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5601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1F8A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B9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8EEB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805E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8mm,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F8A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5A1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2F79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AA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4FFB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-RHQ07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赢创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非灭菌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5C11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RHQ07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CF7D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652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F399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20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BB47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-RHQ07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赢创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非灭菌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C662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RHQ07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8mm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79A2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6EE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3313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E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1C53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脊柱椎间融合器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F9AD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高度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角度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2°,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22mm,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宽度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718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E0B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E647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52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C359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1588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92C4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838C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7D63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0A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5B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多轴钉(带量)大博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51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CSS型3.5*14mm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922E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FD9F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7B76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D3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C3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多轴钉(带量)大博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2C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CSS型3.5*16mm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4180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E27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BB19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35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D1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脊柱椎间融合器(带量)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2B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高度7mm,角度10°,长度12.5mm,宽度15mm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A63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48A2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0CA3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9D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19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金属脊柱接骨板系统-颈椎前路钛板系统V型(带量)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420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ACPSV板39mm6孔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7EEA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32F9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2500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7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6C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金属脊柱接骨板系统-颈椎前路钛板系统V型(带量)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89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ACPSV   自攻钉 3.5X14mm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649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C59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711E3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B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35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金属脊柱接骨板系统-颈椎前路钛板系统V型(带量)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C5D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ACPSV   自攻钉 3.5X14mm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CEBA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B93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370A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A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94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脊柱椎间融合器-RHQ07赢创(带量-非灭菌)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58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RHQ07高度10mm角度2°长度22mm宽度10mm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846B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B05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527F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DC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EE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脊柱椎间融合器-RHQ07赢创(带量-非灭菌)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5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RHQ07高度10mm角度2°长度26mm宽度10mm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1C08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813E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7AE95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85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95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脊柱椎间融合器-RHQ07赢创(带量-非灭菌)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51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RHQ07高度11mm角度2°长度22mm宽度10mm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7D60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B2E4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A151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5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70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脊柱椎间融合器-RHQ07赢创(带量-非灭菌)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5F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RHQ07高度12mm角度2°长度22mm宽度10mm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2312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4F60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1C9A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C4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E7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脊柱椎间融合器-RHQ07赢创(带量-非灭菌)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C0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RHQ07高度14mm角度2°长度22mm宽度10mm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D65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50C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CBB9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FF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CC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脊柱椎间融合器-RHQ07赢创(带量-非灭菌)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30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RHQ07高度14mm角度2°长度26mm宽度10mm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076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003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9803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15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A4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脊柱椎间融合器-RHQ07赢创(带量-非灭菌)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40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RHQ07高度14mm角度2°长度26mm宽度10mm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725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2BEA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5B42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1F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81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脊柱椎间融合器-RHQ07赢创(带量-非灭菌)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F7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RHQ07高度14mm角度2°长度26mm宽度10mm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4715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EEC6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B786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5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1F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脊柱钉棒固定系统USS-CAⅤ型后锁螺母(带量）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3D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USS-CAⅤ型后锁螺母Φ9.4mm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C63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7272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7F56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3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71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脊柱钉棒固定系统USS-CAⅤ型普通连接棒6.0（带量）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D5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USS-CAⅤ型普通连接棒Φ6.0×110mm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4E11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7654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831B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3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6F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脊柱钉棒固定系统USS-CAⅤ型长万向钉适用连接棒5.5、6.0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6E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USS-CAⅤ型长万向钉Φ6.5×40mm适用连接棒5.5、6.0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1399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DBB4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0C0B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D7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79B9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833C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CSS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型星型螺母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I(7.5mm)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18A4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8358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7A44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E4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DA0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8D7A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TC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横连器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II20*45mm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2B9C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F7B4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8BAB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F4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3312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3F4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多轴钉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3.5*14mm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718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32C4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05AD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D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5E23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7C79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多轴钉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3.5*16mm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8ACE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756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9160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9A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646B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C68E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CSS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型普通连接棒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3.5*80mm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3F6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2170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2160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0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8D5A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AF62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874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FB51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DFDD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6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BCB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04D5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B1E4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F219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D28E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81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AE38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EA1A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V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型普通连接棒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6.0*80mm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D93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BB01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CB38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6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58AF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353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多轴钉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3.5*20mm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B81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CAD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1A2F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4D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887E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4A41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多轴钉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3.5*24mm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DD4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7443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A7D8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84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E428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D177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E7E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F1F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D617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03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C478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704A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颈椎融合块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27-35mm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98C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6B02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E7F1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9F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7138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A03F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颈椎融固定钉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5.0*10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3EEA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04A3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50FA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60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FFD8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9DDD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枕颈连接棒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3.5*150mm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EF6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7ED2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A073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4B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5EEF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A569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USS-CAV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型提拉钉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6.5*40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9B46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F96E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633B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1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633F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D49E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160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B5DA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B77C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0E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340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B4BD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EF26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03CE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ECF6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E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BEE4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9FD3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661A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308D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28D4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48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CCF0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0A4C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F67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AAB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5F4C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03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201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C5DB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A94C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24A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9960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BB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62E4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F6F8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39ED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AE9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B7F1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8A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D12F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210E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V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型普通连接棒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6.0*80mm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2B5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99AA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C9DB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46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47E8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7136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A36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3D22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071B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13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5F6A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887B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7818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222D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87B1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AC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951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6B70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横连钩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III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913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9C7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9561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FB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0CE0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3C0F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USS-CA-II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长万向钉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6.0*35mm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2433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551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EDF5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D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4578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C05D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横连杆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III3.0*50mm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A0E7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B4ED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49C9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7F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9EE0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B56A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866D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3A4E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3EC3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E7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2C0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AC0E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USS-CA(V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型提拉钉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6.5*40mm)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BDBE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7909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6293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3F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440E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8731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C032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FD62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02ABE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34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1734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5C79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USS-CAV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型提拉钉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6.0*40mm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8C72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F27B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2E95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FD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6C80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9B44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USS-CAV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型提拉钉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6.0*45mm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A723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2142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6547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AC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4321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A115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USS-CAV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型提拉钉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6.5*45mm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AA2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74BB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50887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6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C8BB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9554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V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型普通连接棒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6.0*200mm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CFD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1322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021F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81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0A63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5E67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C9D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EA59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73662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DF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AE1F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1C9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1A05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819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466A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20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9DE1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D8C1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多轴钉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3.5*14mm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7EC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914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A28B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A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CC01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27FE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多轴钉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3.5*16mm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A22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4D23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70A09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80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BCC1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0E0B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CED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3002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71460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CA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7B13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047F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后锁螺母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3DF9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6940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EC43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33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7833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112F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CSS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型普通连接棒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3.5*200mm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9614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6696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1E6C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5E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DB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金属脊柱内固定器-脊柱钉棒固定系统(带量)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97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CSS型星型螺母I(7.5mm)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205E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0603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3B717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95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ABCB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5181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CSS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型星型螺母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I(7.5mm)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DCA9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F10F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68EC9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3C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86BE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633A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长万向钉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DD6F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B10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474FA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D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CAC9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BF28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普通连接棒</w:t>
            </w: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6.0*60mm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EB5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2BFC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12F3D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17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D1AF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金属脊柱内固定器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-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脊柱钉棒固定系统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5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带量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793C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长万向钉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各型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DAD2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大博医疗科技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22AB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</w:tr>
      <w:tr w14:paraId="20E6E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4E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186C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生物膜（人工硬脑膜）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7168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SN 方形 80mm*80mm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B51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天新福（北京）医疗器材股份有限公司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00A9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</w:tr>
      <w:tr w14:paraId="540F1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7CA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5ED6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生物膜（人工硬脑膜）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D93E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30*40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6559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天新福（北京）医疗器材股份有限公司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934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</w:tr>
      <w:tr w14:paraId="383AA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7C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A58E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生物膜（人工硬脑膜）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B71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30*80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A00C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天新福（北京）医疗器材股份有限公司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2F73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</w:tr>
      <w:tr w14:paraId="432A9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C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5F0F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硬脑（脊）膜补片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72DE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SIIJ 90*60方形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C872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天新福（北京）医疗器材股份有限公司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888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</w:tr>
      <w:tr w14:paraId="0AFE2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30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B90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硬脑（脊）膜修补片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84ED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SIS-DRP-6L-12×10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9DD4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北京博辉瑞进生物科技有限公司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A2A6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</w:tr>
      <w:tr w14:paraId="47B8D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4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C1D3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硬脑（脊）膜修补片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D8E6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SIS-DRP-6L-6x8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3A08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北京博辉瑞进生物科技有限公司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113F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</w:tr>
      <w:tr w14:paraId="46570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5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91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3B0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一次性使用颅脑外引流器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B0B6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F14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2539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山东大正医疗器械股份有限公司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DAC9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</w:tr>
      <w:tr w14:paraId="427B3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C1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1ABE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钛网系统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B084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HAQ02型钛钉 2.0*5mm 自钻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518D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江苏双羊医疗器械有限公司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C634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</w:tr>
      <w:tr w14:paraId="3BDED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6A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93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88DB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钛网系统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139C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颌面小型 2孔直形 左右式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D689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江苏双羊医疗器械有限公司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465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</w:tr>
      <w:tr w14:paraId="04AD2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37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DB02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钛质接骨板（颌面接骨板）</w:t>
            </w:r>
          </w:p>
        </w:tc>
        <w:tc>
          <w:tcPr>
            <w:tcW w:w="3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4874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三维解剖钛网30*30mm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5D1A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江苏双羊医疗器械有限公司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FF12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</w:tr>
    </w:tbl>
    <w:tbl>
      <w:tblPr>
        <w:tblStyle w:val="3"/>
        <w:tblpPr w:leftFromText="180" w:rightFromText="180" w:vertAnchor="text" w:tblpX="10426" w:tblpY="-2741"/>
        <w:tblOverlap w:val="never"/>
        <w:tblW w:w="2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</w:tblGrid>
      <w:tr w14:paraId="7E5C2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400" w:type="dxa"/>
            <w:noWrap w:val="0"/>
            <w:vAlign w:val="top"/>
          </w:tcPr>
          <w:p w14:paraId="5AF46ECC">
            <w:pPr>
              <w:numPr>
                <w:ilvl w:val="0"/>
                <w:numId w:val="0"/>
              </w:numPr>
              <w:spacing w:line="360" w:lineRule="auto"/>
              <w:jc w:val="both"/>
              <w:outlineLvl w:val="1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1BA1FDB">
      <w:pPr>
        <w:numPr>
          <w:ilvl w:val="0"/>
          <w:numId w:val="0"/>
        </w:numPr>
        <w:spacing w:line="360" w:lineRule="auto"/>
        <w:jc w:val="both"/>
        <w:outlineLvl w:val="1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73C2FAB"/>
    <w:sectPr>
      <w:pgSz w:w="11906" w:h="16838"/>
      <w:pgMar w:top="930" w:right="1800" w:bottom="93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BB183A"/>
    <w:multiLevelType w:val="singleLevel"/>
    <w:tmpl w:val="ABBB183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D6423D"/>
    <w:multiLevelType w:val="singleLevel"/>
    <w:tmpl w:val="17D6423D"/>
    <w:lvl w:ilvl="0" w:tentative="0">
      <w:start w:val="1"/>
      <w:numFmt w:val="decimal"/>
      <w:suff w:val="nothing"/>
      <w:lvlText w:val="%1"/>
      <w:lvlJc w:val="left"/>
      <w:pPr>
        <w:tabs>
          <w:tab w:val="left" w:pos="0"/>
        </w:tabs>
        <w:ind w:left="454" w:hanging="45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718E1"/>
    <w:rsid w:val="18816044"/>
    <w:rsid w:val="5B47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7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2026-08-06T08:08:00Z</dcterms:created>
  <dc:creator>小燕子</dc:creator>
  <cp:lastModifiedBy>小燕子</cp:lastModifiedBy>
  <dcterms:modified xsi:type="dcterms:W3CDTF">2026-08-06T08:16:57Z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9B43D6ACAFB941CEA877919D8FCB0401_11</vt:lpwstr>
  </property>
  <property fmtid="{D5CDD505-2E9C-101B-9397-08002B2CF9AE}" pid="4" name="KSOTemplateDocerSaveRecord">
    <vt:lpwstr>eyJoZGlkIjoiNmRiMWQyMDJiMTE3M2QyZGM2NjZlMjRiMWM1Njc3NTYiLCJ1c2VySWQiOiIxOTkxNzY4MzAifQ==</vt:lpwstr>
  </property>
</Properties>
</file>